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B50575">
        <w:rPr>
          <w:b/>
          <w:sz w:val="44"/>
        </w:rPr>
        <w:t>17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B50575">
        <w:rPr>
          <w:b/>
          <w:sz w:val="44"/>
        </w:rPr>
        <w:t>23</w:t>
      </w:r>
      <w:r w:rsidR="00D65F17">
        <w:rPr>
          <w:b/>
          <w:sz w:val="44"/>
        </w:rPr>
        <w:t xml:space="preserve"> août</w:t>
      </w:r>
    </w:p>
    <w:p w:rsidR="00885390" w:rsidRPr="00A2127A" w:rsidRDefault="00B50575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34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05A88" w:rsidRPr="00E70970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E70970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70970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82 504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810 486</w:t>
            </w:r>
          </w:p>
        </w:tc>
      </w:tr>
      <w:tr w:rsidR="00D21AA1" w:rsidRPr="00E70970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E70970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70970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E70970" w:rsidRDefault="00E70970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E70970" w:rsidRDefault="00E70970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E70970" w:rsidRDefault="00E70970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E70970" w:rsidRDefault="00E70970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E70970" w:rsidRDefault="0022153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79 103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21AA1" w:rsidRPr="00E70970" w:rsidRDefault="0022153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3 722 954</w:t>
            </w:r>
          </w:p>
        </w:tc>
      </w:tr>
      <w:tr w:rsidR="00105A88" w:rsidRPr="00E70970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E70970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70970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70970">
              <w:rPr>
                <w:b/>
                <w:sz w:val="24"/>
                <w:szCs w:val="24"/>
              </w:rPr>
              <w:t>Monster Hunter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70970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70970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709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51 101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801 197</w:t>
            </w:r>
          </w:p>
        </w:tc>
      </w:tr>
      <w:tr w:rsidR="00E70970" w:rsidRPr="00E70970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7097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3F2C2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Melty Blood : Actress Again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E70970" w:rsidRDefault="002215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44 292</w:t>
            </w:r>
          </w:p>
        </w:tc>
      </w:tr>
      <w:tr w:rsidR="00105A88" w:rsidRPr="00E70970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E70970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70970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99496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32 380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1 038 860</w:t>
            </w:r>
          </w:p>
        </w:tc>
      </w:tr>
      <w:tr w:rsidR="00105A88" w:rsidRPr="00E70970" w:rsidTr="00105A8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E70970" w:rsidRDefault="00105A8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7097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25 740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258 471</w:t>
            </w:r>
          </w:p>
        </w:tc>
      </w:tr>
      <w:tr w:rsidR="00E70970" w:rsidRPr="00E70970" w:rsidTr="00E7097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7097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CE01A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Okami Kakushi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E70970" w:rsidRDefault="0022153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22 655</w:t>
            </w:r>
          </w:p>
        </w:tc>
      </w:tr>
      <w:tr w:rsidR="00105A88" w:rsidRPr="00E70970" w:rsidTr="00105A8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E70970" w:rsidRDefault="00105A8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7097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17 933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E70970" w:rsidRDefault="002215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906 933</w:t>
            </w:r>
          </w:p>
        </w:tc>
      </w:tr>
      <w:tr w:rsidR="00105A88" w:rsidRPr="00E70970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E70970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70970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E7097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7097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70970" w:rsidRDefault="0022153D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17 920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E70970" w:rsidRDefault="0022153D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126 920</w:t>
            </w:r>
          </w:p>
        </w:tc>
      </w:tr>
      <w:tr w:rsidR="00E70970" w:rsidRPr="00E70970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7097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EA7708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E70970">
              <w:rPr>
                <w:sz w:val="24"/>
                <w:szCs w:val="24"/>
              </w:rPr>
              <w:t>La corda d’oro 2 f Encore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E70970" w:rsidRDefault="00E7097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E70970" w:rsidRDefault="002215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13 958</w:t>
            </w:r>
          </w:p>
        </w:tc>
      </w:tr>
    </w:tbl>
    <w:p w:rsidR="008E1E98" w:rsidRPr="00E70970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70970" w:rsidRPr="008F4F5D" w:rsidTr="00775D2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70970" w:rsidRPr="008F4F5D" w:rsidRDefault="00E70970" w:rsidP="00775D2A">
            <w:pPr>
              <w:pStyle w:val="NoSpacing"/>
              <w:jc w:val="center"/>
              <w:rPr>
                <w:sz w:val="24"/>
                <w:szCs w:val="24"/>
              </w:rPr>
            </w:pPr>
            <w:r w:rsidRPr="008F4F5D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E70970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E70970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 xml:space="preserve">- </w:t>
            </w:r>
            <w:r w:rsidR="0022153D" w:rsidRPr="008F4F5D">
              <w:rPr>
                <w:b/>
                <w:sz w:val="24"/>
                <w:szCs w:val="24"/>
              </w:rPr>
              <w:t>32</w:t>
            </w:r>
            <w:r w:rsidRPr="008F4F5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22153D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65 313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E70970" w:rsidP="005742B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95 857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22153D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2 364 139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70970" w:rsidRPr="008F4F5D" w:rsidRDefault="0022153D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27 483 978</w:t>
            </w:r>
          </w:p>
        </w:tc>
      </w:tr>
      <w:tr w:rsidR="00431AF1" w:rsidRPr="00E56CD3" w:rsidTr="00485F3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31AF1" w:rsidRPr="00E56CD3" w:rsidRDefault="00431AF1" w:rsidP="00485F3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E56CD3" w:rsidRDefault="00431AF1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E56CD3" w:rsidRDefault="00431AF1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- 32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E56CD3" w:rsidRDefault="00431AF1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27 187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E56CD3" w:rsidRDefault="00431AF1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39 882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E56CD3" w:rsidRDefault="00431AF1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1 409 768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31AF1" w:rsidRPr="00E56CD3" w:rsidRDefault="00431AF1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12 704 394</w:t>
            </w:r>
          </w:p>
        </w:tc>
      </w:tr>
      <w:tr w:rsidR="00E70970" w:rsidRPr="008F4F5D" w:rsidTr="0098296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70970" w:rsidRPr="008F4F5D" w:rsidRDefault="00431AF1" w:rsidP="0098296A">
            <w:pPr>
              <w:pStyle w:val="NoSpacing"/>
              <w:jc w:val="center"/>
              <w:rPr>
                <w:sz w:val="24"/>
                <w:szCs w:val="24"/>
              </w:rPr>
            </w:pPr>
            <w:r w:rsidRPr="008F4F5D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E70970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E70970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 xml:space="preserve">- </w:t>
            </w:r>
            <w:r w:rsidR="0022153D" w:rsidRPr="008F4F5D">
              <w:rPr>
                <w:b/>
                <w:sz w:val="24"/>
                <w:szCs w:val="24"/>
              </w:rPr>
              <w:t>43</w:t>
            </w:r>
            <w:r w:rsidRPr="008F4F5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22153D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26 972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E70970" w:rsidP="005742B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47 732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F4F5D" w:rsidRDefault="0022153D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931 284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70970" w:rsidRPr="008F4F5D" w:rsidRDefault="0022153D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F4F5D">
              <w:rPr>
                <w:b/>
                <w:sz w:val="24"/>
                <w:szCs w:val="24"/>
              </w:rPr>
              <w:t>8 410 262</w:t>
            </w:r>
          </w:p>
        </w:tc>
      </w:tr>
      <w:tr w:rsidR="00E70970" w:rsidRPr="00885390" w:rsidTr="00B462D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70970" w:rsidRPr="00885390" w:rsidRDefault="00E70970" w:rsidP="00B462D5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85390" w:rsidRDefault="00E70970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85390" w:rsidRDefault="00E70970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15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85390" w:rsidRDefault="0022153D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8 979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85390" w:rsidRDefault="00E70970" w:rsidP="005742B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9 162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885390" w:rsidRDefault="0022153D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272 153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70970" w:rsidRPr="00885390" w:rsidRDefault="0022153D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1 101 592</w:t>
            </w:r>
          </w:p>
        </w:tc>
      </w:tr>
      <w:tr w:rsidR="00431AF1" w:rsidRPr="00885390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31AF1" w:rsidRPr="00885390" w:rsidRDefault="00431AF1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5742B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485F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162 708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31AF1" w:rsidRPr="00885390" w:rsidRDefault="00431AF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  <w:tr w:rsidR="00431AF1" w:rsidRPr="00885390" w:rsidTr="005514F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31AF1" w:rsidRPr="00885390" w:rsidRDefault="00431AF1" w:rsidP="005514F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- 65 %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5742B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5 944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31AF1" w:rsidRPr="00885390" w:rsidRDefault="00431AF1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651 441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31AF1" w:rsidRPr="00885390" w:rsidRDefault="00431AF1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3 273 914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BC5C7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BC5C7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CE01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BC5C7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Blood of Bahamut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Kamen Rider : Climax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BC5C7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C5C7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S.Y.K : Shinsetsu Saiyûki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E60D9" w:rsidRPr="00BC5C7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C5C74">
              <w:rPr>
                <w:sz w:val="24"/>
                <w:szCs w:val="24"/>
                <w:lang w:val="en-US"/>
              </w:rPr>
              <w:t>Heart no Kuni no Alice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BC5C7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Amored Core 3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FB7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C5C74" w:rsidP="00BB0DD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Summer Vacation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C5C74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C5C74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CC3AF8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71FB7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271FB7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271FB7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271FB7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1FB7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BC5C74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71FB7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71FB7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71E8F" w:rsidRDefault="00BC5C7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Magna Carta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675E4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675E4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675E4" w:rsidRDefault="00BC5C7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71FB7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C5C7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BC5C7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21DA5"/>
    <w:rsid w:val="00122CE6"/>
    <w:rsid w:val="00126A6B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2153D"/>
    <w:rsid w:val="002318C0"/>
    <w:rsid w:val="002359DC"/>
    <w:rsid w:val="002408AA"/>
    <w:rsid w:val="002435A0"/>
    <w:rsid w:val="002445A8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390F"/>
    <w:rsid w:val="002C6C66"/>
    <w:rsid w:val="002D48A6"/>
    <w:rsid w:val="002D4950"/>
    <w:rsid w:val="002E0B3D"/>
    <w:rsid w:val="002E42BA"/>
    <w:rsid w:val="002E7267"/>
    <w:rsid w:val="002F0C66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18EE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4F5D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32A25"/>
    <w:rsid w:val="00935D82"/>
    <w:rsid w:val="00942148"/>
    <w:rsid w:val="0094409D"/>
    <w:rsid w:val="009509EC"/>
    <w:rsid w:val="009546EE"/>
    <w:rsid w:val="00962057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3B3E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96EE9"/>
    <w:rsid w:val="00AA0881"/>
    <w:rsid w:val="00AA64D4"/>
    <w:rsid w:val="00AC08C9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575"/>
    <w:rsid w:val="00B50E5B"/>
    <w:rsid w:val="00B52685"/>
    <w:rsid w:val="00B627DC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532F-DC2F-4128-8343-DDF05E73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2009-08-27T07:39:00Z</dcterms:created>
  <dcterms:modified xsi:type="dcterms:W3CDTF">2009-10-03T09:23:00Z</dcterms:modified>
</cp:coreProperties>
</file>