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0E5889">
        <w:rPr>
          <w:b/>
          <w:sz w:val="44"/>
        </w:rPr>
        <w:t>50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0E5889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07/12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13</w:t>
      </w:r>
      <w:r w:rsidR="00933FBE">
        <w:rPr>
          <w:b/>
          <w:sz w:val="44"/>
        </w:rPr>
        <w:t>/</w:t>
      </w:r>
      <w:r w:rsidR="004A518D">
        <w:rPr>
          <w:b/>
          <w:sz w:val="44"/>
        </w:rPr>
        <w:t>12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E5889" w:rsidRPr="00C7772F" w:rsidTr="00892D7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464 824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1 401 558</w:t>
            </w:r>
          </w:p>
        </w:tc>
      </w:tr>
      <w:tr w:rsidR="00E80448" w:rsidRPr="00C7772F" w:rsidTr="00E8044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C7772F" w:rsidRDefault="00E80448" w:rsidP="00E608D7">
            <w:pPr>
              <w:pStyle w:val="NoSpacing"/>
              <w:jc w:val="center"/>
              <w:rPr>
                <w:sz w:val="24"/>
                <w:szCs w:val="24"/>
              </w:rPr>
            </w:pPr>
            <w:r w:rsidRPr="00C7772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C7772F" w:rsidRDefault="000E5889" w:rsidP="00E608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143 309</w:t>
            </w:r>
          </w:p>
        </w:tc>
      </w:tr>
      <w:tr w:rsidR="00E80448" w:rsidRPr="000E5889" w:rsidTr="00E8044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0E5889" w:rsidRDefault="00E80448" w:rsidP="00E608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E588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0E5889" w:rsidRDefault="000E5889" w:rsidP="00E608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0E5889" w:rsidRDefault="000E5889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0E5889" w:rsidRDefault="000E5889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0E5889" w:rsidRDefault="000E5889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117 391</w:t>
            </w:r>
          </w:p>
        </w:tc>
      </w:tr>
      <w:tr w:rsidR="000E5889" w:rsidRPr="00C7772F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96 917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1 877 103</w:t>
            </w:r>
          </w:p>
        </w:tc>
      </w:tr>
      <w:tr w:rsidR="00140CE6" w:rsidRPr="000E5889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0E5889" w:rsidRDefault="000E5889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0E5889" w:rsidRDefault="000E5889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: Narutimate Accel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0E5889" w:rsidRDefault="000E5889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0E5889" w:rsidRDefault="000E5889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0E5889" w:rsidRDefault="000E5889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70 841</w:t>
            </w:r>
          </w:p>
        </w:tc>
      </w:tr>
      <w:tr w:rsidR="00666869" w:rsidRPr="00C7772F" w:rsidTr="00B3073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C7772F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66 069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1 060 500</w:t>
            </w:r>
          </w:p>
        </w:tc>
      </w:tr>
      <w:tr w:rsidR="000E5889" w:rsidRPr="00C7772F" w:rsidTr="00892D7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65 929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3 124 150</w:t>
            </w:r>
          </w:p>
        </w:tc>
      </w:tr>
      <w:tr w:rsidR="000E5889" w:rsidRPr="000E5889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63 082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347 965</w:t>
            </w:r>
          </w:p>
        </w:tc>
      </w:tr>
      <w:tr w:rsidR="000E5889" w:rsidRPr="000E5889" w:rsidTr="00892D7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60 517</w:t>
            </w:r>
          </w:p>
        </w:tc>
      </w:tr>
      <w:tr w:rsidR="000E5889" w:rsidRPr="00C7772F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C7772F" w:rsidRDefault="000E5889" w:rsidP="00E608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C7772F" w:rsidRDefault="000E5889" w:rsidP="00E608D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55 125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C7772F" w:rsidRDefault="000E5889" w:rsidP="00E608D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112 310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C7772F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</w:t>
            </w:r>
            <w:r w:rsidR="004A518D" w:rsidRPr="00C777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49 657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C7772F" w:rsidRDefault="000E5889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435 069</w:t>
            </w:r>
          </w:p>
        </w:tc>
      </w:tr>
      <w:tr w:rsidR="000E5889" w:rsidRPr="000E5889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E5889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48 640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0E5889" w:rsidRDefault="000E5889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286 292</w:t>
            </w:r>
          </w:p>
        </w:tc>
      </w:tr>
      <w:tr w:rsidR="000E5889" w:rsidRPr="000E5889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0E5889" w:rsidRDefault="00A03AB4" w:rsidP="000141F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E5889">
              <w:rPr>
                <w:b w:val="0"/>
                <w:sz w:val="24"/>
                <w:szCs w:val="24"/>
                <w:lang w:val="en-US"/>
              </w:rPr>
              <w:t>1</w:t>
            </w:r>
            <w:r w:rsidR="000E5889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0E5889" w:rsidRDefault="000E5889" w:rsidP="000141F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0E5889" w:rsidRDefault="000E5889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0E5889" w:rsidRDefault="000E5889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03AB4" w:rsidRPr="000E5889" w:rsidRDefault="000E5889" w:rsidP="000141F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46 138</w:t>
            </w:r>
          </w:p>
        </w:tc>
      </w:tr>
      <w:tr w:rsidR="000E5889" w:rsidRPr="00C7772F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</w:t>
            </w:r>
            <w:r w:rsidRPr="00C777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42 993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731 759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</w:t>
            </w:r>
            <w:r w:rsidRPr="00C7772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33 868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160 514</w:t>
            </w:r>
          </w:p>
        </w:tc>
      </w:tr>
      <w:tr w:rsidR="000E5889" w:rsidRPr="000E5889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E5889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31 184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</w:t>
            </w:r>
            <w:r w:rsidRPr="00C7772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29 840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0E588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1 406 753</w:t>
            </w:r>
          </w:p>
        </w:tc>
      </w:tr>
      <w:tr w:rsidR="000E5889" w:rsidRPr="00C7772F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Luminous Arc 3 : Eyes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E5889" w:rsidRPr="00C7772F" w:rsidRDefault="006E3197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22 357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6E3197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22 042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6E3197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83 527</w:t>
            </w:r>
          </w:p>
        </w:tc>
      </w:tr>
      <w:tr w:rsidR="000E5889" w:rsidRPr="00C7772F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</w:t>
            </w:r>
            <w:r w:rsidR="006E3197" w:rsidRPr="00C777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E80448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20 294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82 662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</w:t>
            </w:r>
            <w:r w:rsidR="006E3197" w:rsidRPr="00C777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9C28B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Kyokugen Dasshutsu 999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16 967</w:t>
            </w:r>
          </w:p>
        </w:tc>
      </w:tr>
      <w:tr w:rsidR="006E3197" w:rsidRPr="000E5889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3197" w:rsidRPr="000E5889" w:rsidRDefault="006E3197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E5889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0E5889" w:rsidRDefault="006E3197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0E5889" w:rsidRDefault="006E3197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0E5889" w:rsidRDefault="006E3197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0E5889" w:rsidRDefault="006E3197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16 478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E3197" w:rsidRPr="000E5889" w:rsidRDefault="006E3197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72 267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16 281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6E319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50 624</w:t>
            </w:r>
          </w:p>
        </w:tc>
      </w:tr>
      <w:tr w:rsidR="000E5889" w:rsidRPr="00C7772F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15 490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5 602 410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14 569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6E3197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79 151</w:t>
            </w:r>
          </w:p>
        </w:tc>
      </w:tr>
      <w:tr w:rsidR="000E5889" w:rsidRPr="000E5889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E5889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13 901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350 278</w:t>
            </w:r>
          </w:p>
        </w:tc>
      </w:tr>
      <w:tr w:rsidR="000E5889" w:rsidRPr="00C7772F" w:rsidTr="000E588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B66356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B66356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B66356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B66356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13 436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B66356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55 564</w:t>
            </w:r>
          </w:p>
        </w:tc>
      </w:tr>
      <w:tr w:rsidR="000E5889" w:rsidRPr="000E5889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0E5889" w:rsidRDefault="000E5889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E5889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Tokimeki Memorial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12 901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0E5889" w:rsidRDefault="006E3197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60 370</w:t>
            </w:r>
          </w:p>
        </w:tc>
      </w:tr>
      <w:tr w:rsidR="006E3197" w:rsidRPr="00C7772F" w:rsidTr="006E319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3197" w:rsidRPr="00C7772F" w:rsidRDefault="006E3197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2</w:t>
            </w:r>
            <w:r w:rsidRPr="00C7772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C7772F" w:rsidRDefault="00B66356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Stitch !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C7772F" w:rsidRDefault="00B66356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C7772F" w:rsidRDefault="00B66356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Disney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C7772F" w:rsidRDefault="00B66356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12 767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E3197" w:rsidRPr="00C7772F" w:rsidRDefault="00B66356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32 906</w:t>
            </w:r>
          </w:p>
        </w:tc>
      </w:tr>
      <w:tr w:rsidR="000E5889" w:rsidRPr="00C7772F" w:rsidTr="000E588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C7772F" w:rsidRDefault="000E588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7772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0141F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12 032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C7772F" w:rsidRDefault="006E319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7772F">
              <w:rPr>
                <w:b/>
                <w:sz w:val="24"/>
                <w:szCs w:val="24"/>
                <w:lang w:val="en-US"/>
              </w:rPr>
              <w:t>2 388 921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49D5"/>
    <w:rsid w:val="00696E33"/>
    <w:rsid w:val="006A4EEC"/>
    <w:rsid w:val="006B0070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80F"/>
    <w:rsid w:val="007B7017"/>
    <w:rsid w:val="007C0A1B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360C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024B"/>
    <w:rsid w:val="00EE03D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0D46-4B7E-47E1-9CE5-6391283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2009-12-24T17:28:00Z</dcterms:created>
  <dcterms:modified xsi:type="dcterms:W3CDTF">2009-12-24T17:48:00Z</dcterms:modified>
</cp:coreProperties>
</file>