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B46D99">
        <w:rPr>
          <w:b/>
          <w:sz w:val="44"/>
        </w:rPr>
        <w:t>41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B46D99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05/10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11</w:t>
      </w:r>
      <w:r w:rsidR="00933FBE">
        <w:rPr>
          <w:b/>
          <w:sz w:val="44"/>
        </w:rPr>
        <w:t>/</w:t>
      </w:r>
      <w:r w:rsidR="009C28BC">
        <w:rPr>
          <w:b/>
          <w:sz w:val="44"/>
        </w:rPr>
        <w:t>10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9423A" w:rsidRPr="00404244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404244" w:rsidRDefault="005942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0424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04244" w:rsidRDefault="00E2197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04244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04244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04244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182 699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404244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2 520 286</w:t>
            </w:r>
          </w:p>
        </w:tc>
      </w:tr>
      <w:tr w:rsidR="00B874CE" w:rsidRPr="00404244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04244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042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140 149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04244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458 904</w:t>
            </w:r>
          </w:p>
        </w:tc>
      </w:tr>
      <w:tr w:rsidR="00A84043" w:rsidRPr="00404244" w:rsidTr="00A8404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84043" w:rsidRPr="00404244" w:rsidRDefault="00A840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042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404244" w:rsidRDefault="00404244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S.</w:t>
            </w:r>
            <w:r w:rsidR="00A84043" w:rsidRPr="00404244">
              <w:rPr>
                <w:b/>
                <w:sz w:val="24"/>
                <w:szCs w:val="24"/>
                <w:lang w:val="en-US"/>
              </w:rPr>
              <w:t xml:space="preserve"> Megami Tensei : Strange Journey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404244" w:rsidRDefault="00A840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404244" w:rsidRDefault="00A840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84043" w:rsidRPr="00404244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90 830</w:t>
            </w:r>
          </w:p>
        </w:tc>
      </w:tr>
      <w:tr w:rsidR="00B874CE" w:rsidRPr="00404244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04244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042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04244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75 974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04244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373 284</w:t>
            </w:r>
          </w:p>
        </w:tc>
      </w:tr>
      <w:tr w:rsidR="0080004A" w:rsidRPr="00404244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404244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042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04244" w:rsidRDefault="00E2197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04244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04244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0424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04244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63 632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404244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1 288 106</w:t>
            </w:r>
          </w:p>
        </w:tc>
      </w:tr>
      <w:tr w:rsidR="00E21975" w:rsidRPr="009C28BC" w:rsidTr="00B22C3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21975" w:rsidRPr="009C28BC" w:rsidRDefault="00E21975" w:rsidP="00B22C3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21975" w:rsidRPr="009C28BC" w:rsidRDefault="00E21975" w:rsidP="00B22C3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21975" w:rsidRPr="009C28BC" w:rsidRDefault="00E21975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21975" w:rsidRPr="009C28BC" w:rsidRDefault="00E21975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21975" w:rsidRPr="009C28BC" w:rsidRDefault="0083606C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39 397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21975" w:rsidRPr="009C28BC" w:rsidRDefault="0083606C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183 300</w:t>
            </w:r>
          </w:p>
        </w:tc>
      </w:tr>
      <w:tr w:rsidR="0059423A" w:rsidRPr="00FF5CC0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25 838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124 321</w:t>
            </w:r>
          </w:p>
        </w:tc>
      </w:tr>
      <w:tr w:rsidR="00D63B3A" w:rsidRPr="00FF5CC0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FF5CC0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F5CC0" w:rsidRDefault="00E219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F5CC0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F5CC0" w:rsidRDefault="00E21975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24 010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1 244 443</w:t>
            </w:r>
          </w:p>
        </w:tc>
      </w:tr>
      <w:tr w:rsidR="00D63B3A" w:rsidRPr="009C28BC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9C28BC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83606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20 737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9C28BC" w:rsidRDefault="0083606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105 243</w:t>
            </w:r>
          </w:p>
        </w:tc>
      </w:tr>
      <w:tr w:rsidR="0059423A" w:rsidRPr="00FF5CC0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FF5CC0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19 674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3 969 056</w:t>
            </w:r>
          </w:p>
        </w:tc>
      </w:tr>
      <w:tr w:rsidR="0080004A" w:rsidRPr="009C28BC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12 524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184 472</w:t>
            </w:r>
          </w:p>
        </w:tc>
      </w:tr>
      <w:tr w:rsidR="0059423A" w:rsidRPr="009C28BC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9C28BC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E2197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11 674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41 744</w:t>
            </w:r>
          </w:p>
        </w:tc>
      </w:tr>
      <w:tr w:rsidR="00B874CE" w:rsidRPr="009C28BC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9C28BC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C28BC" w:rsidRDefault="00E21975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C28BC" w:rsidRDefault="00E21975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C28BC" w:rsidRDefault="00E21975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10 655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27 010</w:t>
            </w:r>
          </w:p>
        </w:tc>
      </w:tr>
      <w:tr w:rsidR="00D63B3A" w:rsidRPr="009C28BC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9C28BC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Gaiden Sigma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10 650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49 977</w:t>
            </w:r>
          </w:p>
        </w:tc>
      </w:tr>
      <w:tr w:rsidR="003529CC" w:rsidRPr="00E21975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9C28BC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9C28BC" w:rsidRDefault="00E2197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E21975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10 380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1 028 657</w:t>
            </w:r>
          </w:p>
        </w:tc>
      </w:tr>
      <w:tr w:rsidR="00A84043" w:rsidRPr="00FF5CC0" w:rsidTr="00A8404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Blue Dragon : Ikai no Kyojû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84043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10 279</w:t>
            </w:r>
          </w:p>
        </w:tc>
      </w:tr>
      <w:tr w:rsidR="00047003" w:rsidRPr="009C28BC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9C28BC" w:rsidRDefault="0004700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C28BC" w:rsidRDefault="00E2197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C28BC" w:rsidRDefault="00E2197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9 873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6600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514</w:t>
            </w:r>
          </w:p>
        </w:tc>
      </w:tr>
      <w:tr w:rsidR="0080004A" w:rsidRPr="009C28BC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E2197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5 655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53 044</w:t>
            </w:r>
          </w:p>
        </w:tc>
      </w:tr>
      <w:tr w:rsidR="00B874CE" w:rsidRPr="00FF5CC0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FF5CC0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FF5CC0" w:rsidRDefault="00E21975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SaGa 2 : Hihô Densetsu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FF5CC0" w:rsidRDefault="00E21975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FF5CC0" w:rsidRDefault="00E21975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FF5CC0" w:rsidRDefault="0083606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5 252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FF5CC0" w:rsidRDefault="0083606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146 161</w:t>
            </w:r>
          </w:p>
        </w:tc>
      </w:tr>
      <w:tr w:rsidR="00D370BB" w:rsidRPr="00FF5CC0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FF5CC0" w:rsidRDefault="00D370BB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FF5CC0" w:rsidRDefault="00E2197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FF5CC0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FF5CC0" w:rsidRDefault="00E219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4 978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919 985</w:t>
            </w:r>
          </w:p>
        </w:tc>
      </w:tr>
      <w:tr w:rsidR="00A84043" w:rsidRPr="00FF5CC0" w:rsidTr="00A8404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Valhalla Knights : Eldar Saga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FF5CC0" w:rsidRDefault="00A8404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84043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4 677</w:t>
            </w:r>
          </w:p>
        </w:tc>
      </w:tr>
      <w:tr w:rsidR="00DA3DAD" w:rsidRPr="0083606C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9C28BC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83606C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4 591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77 691</w:t>
            </w:r>
          </w:p>
        </w:tc>
      </w:tr>
      <w:tr w:rsidR="00A84043" w:rsidRPr="0083606C" w:rsidTr="00A8404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84043" w:rsidRPr="009C28BC" w:rsidRDefault="00A840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Knight Chronicles EX Edition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84043" w:rsidRPr="009C28BC" w:rsidRDefault="008360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4 458</w:t>
            </w:r>
          </w:p>
        </w:tc>
      </w:tr>
      <w:tr w:rsidR="00A84043" w:rsidRPr="0083606C" w:rsidTr="00A8404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84043" w:rsidRPr="009C28BC" w:rsidRDefault="00A840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Kurogane no Linebarrels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84043" w:rsidRPr="009C28BC" w:rsidRDefault="00A8404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84043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3 882</w:t>
            </w:r>
          </w:p>
        </w:tc>
      </w:tr>
      <w:tr w:rsidR="00C80FEB" w:rsidRPr="00FF5CC0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FF5CC0" w:rsidRDefault="00C80FEB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FF5CC0" w:rsidRDefault="002850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2 340 098</w:t>
            </w:r>
          </w:p>
        </w:tc>
      </w:tr>
      <w:tr w:rsidR="00C80FEB" w:rsidRPr="009C28BC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9C28BC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28503C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Trinity Universe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28503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28503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17 100</w:t>
            </w:r>
          </w:p>
        </w:tc>
      </w:tr>
      <w:tr w:rsidR="0080004A" w:rsidRPr="00FF5CC0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FF5CC0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3 272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176 330</w:t>
            </w:r>
          </w:p>
        </w:tc>
      </w:tr>
      <w:tr w:rsidR="0080004A" w:rsidRPr="009C28BC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28503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2850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28503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3 141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8360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17 676</w:t>
            </w:r>
          </w:p>
        </w:tc>
      </w:tr>
      <w:tr w:rsidR="0080004A" w:rsidRPr="00FF5CC0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FF5CC0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3 033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59 736</w:t>
            </w:r>
          </w:p>
        </w:tc>
      </w:tr>
      <w:tr w:rsidR="0080004A" w:rsidRPr="00FF5CC0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FF5CC0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F5CC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28503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F5CC0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2 982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FF5CC0" w:rsidRDefault="008360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152 385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548B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00E3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3606C"/>
    <w:rsid w:val="00841219"/>
    <w:rsid w:val="008431D4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2377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76B81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1DDA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3F48"/>
    <w:rsid w:val="00EB44DA"/>
    <w:rsid w:val="00EB4DDA"/>
    <w:rsid w:val="00EC1B78"/>
    <w:rsid w:val="00ED2282"/>
    <w:rsid w:val="00ED4AF3"/>
    <w:rsid w:val="00ED5D92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A8FE-44B8-4523-B9DE-80FFEBF8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2009-10-17T09:47:00Z</dcterms:created>
  <dcterms:modified xsi:type="dcterms:W3CDTF">2009-10-22T10:32:00Z</dcterms:modified>
</cp:coreProperties>
</file>